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7B" w:rsidRDefault="00710C7B">
      <w:pPr>
        <w:spacing w:after="0"/>
        <w:ind w:left="-1440" w:right="12000"/>
      </w:pPr>
      <w:bookmarkStart w:id="0" w:name="_GoBack"/>
      <w:bookmarkEnd w:id="0"/>
    </w:p>
    <w:tbl>
      <w:tblPr>
        <w:tblStyle w:val="TableGrid"/>
        <w:tblW w:w="11955" w:type="dxa"/>
        <w:tblInd w:w="-645" w:type="dxa"/>
        <w:tblCellMar>
          <w:top w:w="90" w:type="dxa"/>
          <w:left w:w="122" w:type="dxa"/>
          <w:bottom w:w="0" w:type="dxa"/>
          <w:right w:w="127" w:type="dxa"/>
        </w:tblCellMar>
        <w:tblLook w:val="04A0" w:firstRow="1" w:lastRow="0" w:firstColumn="1" w:lastColumn="0" w:noHBand="0" w:noVBand="1"/>
      </w:tblPr>
      <w:tblGrid>
        <w:gridCol w:w="718"/>
        <w:gridCol w:w="1295"/>
        <w:gridCol w:w="4822"/>
        <w:gridCol w:w="3865"/>
        <w:gridCol w:w="1000"/>
        <w:gridCol w:w="255"/>
      </w:tblGrid>
      <w:tr w:rsidR="00710C7B">
        <w:trPr>
          <w:trHeight w:val="1110"/>
        </w:trPr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double" w:sz="6" w:space="0" w:color="222222"/>
              <w:right w:val="nil"/>
            </w:tcBorders>
            <w:shd w:val="clear" w:color="auto" w:fill="FFFFFF"/>
          </w:tcPr>
          <w:p w:rsidR="00710C7B" w:rsidRDefault="00710C7B"/>
        </w:tc>
        <w:tc>
          <w:tcPr>
            <w:tcW w:w="1320" w:type="dxa"/>
            <w:tcBorders>
              <w:top w:val="single" w:sz="6" w:space="0" w:color="222222"/>
              <w:left w:val="nil"/>
              <w:bottom w:val="double" w:sz="6" w:space="0" w:color="222222"/>
              <w:right w:val="nil"/>
            </w:tcBorders>
            <w:shd w:val="clear" w:color="auto" w:fill="FFFFFF"/>
            <w:vAlign w:val="center"/>
          </w:tcPr>
          <w:p w:rsidR="00710C7B" w:rsidRDefault="00710C7B"/>
        </w:tc>
        <w:tc>
          <w:tcPr>
            <w:tcW w:w="8880" w:type="dxa"/>
            <w:gridSpan w:val="2"/>
            <w:tcBorders>
              <w:top w:val="single" w:sz="6" w:space="0" w:color="222222"/>
              <w:left w:val="nil"/>
              <w:bottom w:val="double" w:sz="6" w:space="0" w:color="222222"/>
              <w:right w:val="nil"/>
            </w:tcBorders>
            <w:shd w:val="clear" w:color="auto" w:fill="FFFFFF"/>
          </w:tcPr>
          <w:p w:rsidR="00710C7B" w:rsidRDefault="002F36B2">
            <w:pPr>
              <w:spacing w:after="12"/>
              <w:ind w:left="2118"/>
            </w:pPr>
            <w:r>
              <w:rPr>
                <w:sz w:val="23"/>
              </w:rPr>
              <w:t>2017-2018 EĞİTİM VE ÖĞRETİM YILI</w:t>
            </w:r>
          </w:p>
          <w:p w:rsidR="00710C7B" w:rsidRDefault="002F36B2">
            <w:pPr>
              <w:spacing w:after="0"/>
              <w:ind w:left="1034" w:right="1632" w:hanging="155"/>
              <w:jc w:val="both"/>
            </w:pPr>
            <w:r>
              <w:rPr>
                <w:sz w:val="24"/>
              </w:rPr>
              <w:t>KARAMAN NECİP FAZIL KISAKÜREK SOSYAL BİLİMLER LİSESİ</w:t>
            </w:r>
            <w:r>
              <w:rPr>
                <w:sz w:val="35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DİL VE ANLATIM --BİYOLOJİ SINAVINDA </w:t>
            </w:r>
            <w:r>
              <w:rPr>
                <w:sz w:val="36"/>
              </w:rPr>
              <w:t xml:space="preserve">9-A </w:t>
            </w:r>
            <w:r>
              <w:rPr>
                <w:sz w:val="20"/>
              </w:rPr>
              <w:t>SINIF DAĞILIM LİSTESİ</w:t>
            </w:r>
          </w:p>
        </w:tc>
        <w:tc>
          <w:tcPr>
            <w:tcW w:w="999" w:type="dxa"/>
            <w:tcBorders>
              <w:top w:val="single" w:sz="6" w:space="0" w:color="222222"/>
              <w:left w:val="nil"/>
              <w:bottom w:val="double" w:sz="6" w:space="0" w:color="222222"/>
              <w:right w:val="single" w:sz="6" w:space="0" w:color="222222"/>
            </w:tcBorders>
            <w:shd w:val="clear" w:color="auto" w:fill="FFFFFF"/>
          </w:tcPr>
          <w:p w:rsidR="00710C7B" w:rsidRDefault="00710C7B"/>
        </w:tc>
        <w:tc>
          <w:tcPr>
            <w:tcW w:w="3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10C7B" w:rsidRDefault="00710C7B"/>
        </w:tc>
      </w:tr>
      <w:tr w:rsidR="00710C7B">
        <w:trPr>
          <w:trHeight w:val="48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54"/>
            </w:pPr>
            <w:r>
              <w:rPr>
                <w:sz w:val="20"/>
              </w:rPr>
              <w:t>SIRA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20"/>
              </w:rPr>
              <w:t>ÖĞR. NO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20"/>
              </w:rPr>
              <w:t>ADI SOYADI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20"/>
              </w:rPr>
              <w:t>GİRECEĞİ SINIF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  <w:vAlign w:val="center"/>
          </w:tcPr>
          <w:p w:rsidR="00710C7B" w:rsidRDefault="002F36B2">
            <w:pPr>
              <w:spacing w:after="0"/>
              <w:ind w:left="30"/>
            </w:pPr>
            <w:r>
              <w:rPr>
                <w:sz w:val="20"/>
              </w:rPr>
              <w:t>CİNSİYET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683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ZEYNEP AKGÜL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685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GÖKSU AYDIN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689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NİSANUR TOPAL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709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İZZETMUSTAFA KESER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714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RABİA GÜNDÜZ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741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AYŞE GÖK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COĞRAFYA-1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743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SILANUR ÇAĞLAR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752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ALİ GÖKTAŞ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754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EMİRHAN DERELİ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756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ŞEYDANUR SOYDAN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758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YUNUSEMRE KIVRAK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BİLGİSAYAR SINIFI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760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EBRUNİSA HASTÜRK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764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İREM TUNÇ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796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AYLİN ÖZDEN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809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BURAK CANIVAR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812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EMİRNASUH ASLAN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COĞRAFYA-1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17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822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BUHRA GÜNAY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BİLGİSAYAR SINIFI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825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SELİN YAPAR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19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834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DİLARA ŞİRİN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836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RÜVEYDAHALİME KARA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21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861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HAZİRET GÜNAY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22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867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ŞUHEDA KABAKYER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23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884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ÖMER ÖZEN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888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ŞEVVALKAFİYE YERLİKAYA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08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25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893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AYŞE DURAN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7710"/>
        </w:trPr>
        <w:tc>
          <w:tcPr>
            <w:tcW w:w="1191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10C7B" w:rsidRDefault="00710C7B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10C7B" w:rsidRDefault="00710C7B"/>
        </w:tc>
      </w:tr>
    </w:tbl>
    <w:p w:rsidR="00710C7B" w:rsidRDefault="00710C7B">
      <w:pPr>
        <w:spacing w:after="0"/>
        <w:ind w:left="-1440" w:right="12000"/>
      </w:pPr>
    </w:p>
    <w:tbl>
      <w:tblPr>
        <w:tblStyle w:val="TableGrid"/>
        <w:tblW w:w="11955" w:type="dxa"/>
        <w:tblInd w:w="-645" w:type="dxa"/>
        <w:tblCellMar>
          <w:top w:w="90" w:type="dxa"/>
          <w:left w:w="122" w:type="dxa"/>
          <w:bottom w:w="0" w:type="dxa"/>
          <w:right w:w="127" w:type="dxa"/>
        </w:tblCellMar>
        <w:tblLook w:val="04A0" w:firstRow="1" w:lastRow="0" w:firstColumn="1" w:lastColumn="0" w:noHBand="0" w:noVBand="1"/>
      </w:tblPr>
      <w:tblGrid>
        <w:gridCol w:w="717"/>
        <w:gridCol w:w="1295"/>
        <w:gridCol w:w="4820"/>
        <w:gridCol w:w="3868"/>
        <w:gridCol w:w="1000"/>
        <w:gridCol w:w="255"/>
      </w:tblGrid>
      <w:tr w:rsidR="00710C7B">
        <w:trPr>
          <w:trHeight w:val="1110"/>
        </w:trPr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double" w:sz="6" w:space="0" w:color="222222"/>
              <w:right w:val="nil"/>
            </w:tcBorders>
            <w:shd w:val="clear" w:color="auto" w:fill="FFFFFF"/>
          </w:tcPr>
          <w:p w:rsidR="00710C7B" w:rsidRDefault="00710C7B"/>
        </w:tc>
        <w:tc>
          <w:tcPr>
            <w:tcW w:w="1320" w:type="dxa"/>
            <w:tcBorders>
              <w:top w:val="single" w:sz="6" w:space="0" w:color="222222"/>
              <w:left w:val="nil"/>
              <w:bottom w:val="double" w:sz="6" w:space="0" w:color="222222"/>
              <w:right w:val="nil"/>
            </w:tcBorders>
            <w:shd w:val="clear" w:color="auto" w:fill="FFFFFF"/>
          </w:tcPr>
          <w:p w:rsidR="00710C7B" w:rsidRDefault="00710C7B"/>
        </w:tc>
        <w:tc>
          <w:tcPr>
            <w:tcW w:w="8880" w:type="dxa"/>
            <w:gridSpan w:val="2"/>
            <w:tcBorders>
              <w:top w:val="single" w:sz="6" w:space="0" w:color="222222"/>
              <w:left w:val="nil"/>
              <w:bottom w:val="double" w:sz="6" w:space="0" w:color="222222"/>
              <w:right w:val="nil"/>
            </w:tcBorders>
            <w:shd w:val="clear" w:color="auto" w:fill="FFFFFF"/>
          </w:tcPr>
          <w:p w:rsidR="00710C7B" w:rsidRDefault="002F36B2">
            <w:pPr>
              <w:spacing w:after="12"/>
              <w:ind w:left="2118"/>
            </w:pPr>
            <w:r>
              <w:rPr>
                <w:sz w:val="23"/>
              </w:rPr>
              <w:t>2017-2018 EĞİTİM VE ÖĞRETİM YILI</w:t>
            </w:r>
          </w:p>
          <w:p w:rsidR="00710C7B" w:rsidRDefault="002F36B2">
            <w:pPr>
              <w:spacing w:after="0"/>
              <w:ind w:left="1042" w:right="1632" w:hanging="163"/>
              <w:jc w:val="both"/>
            </w:pPr>
            <w:r>
              <w:rPr>
                <w:sz w:val="24"/>
              </w:rPr>
              <w:t>KARAMAN NECİP FAZIL KISAKÜREK SOSYAL BİLİMLER LİSESİ</w:t>
            </w:r>
            <w:r>
              <w:rPr>
                <w:sz w:val="35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DİL VE ANLATIM --BİYOLOJİ SINAVINDA </w:t>
            </w:r>
            <w:r>
              <w:rPr>
                <w:sz w:val="36"/>
              </w:rPr>
              <w:t xml:space="preserve">9-B </w:t>
            </w:r>
            <w:r>
              <w:rPr>
                <w:sz w:val="20"/>
              </w:rPr>
              <w:t>SINIF DAĞILIM LİSTESİ</w:t>
            </w:r>
          </w:p>
        </w:tc>
        <w:tc>
          <w:tcPr>
            <w:tcW w:w="999" w:type="dxa"/>
            <w:tcBorders>
              <w:top w:val="single" w:sz="6" w:space="0" w:color="222222"/>
              <w:left w:val="nil"/>
              <w:bottom w:val="double" w:sz="6" w:space="0" w:color="222222"/>
              <w:right w:val="single" w:sz="6" w:space="0" w:color="222222"/>
            </w:tcBorders>
            <w:shd w:val="clear" w:color="auto" w:fill="FFFFFF"/>
          </w:tcPr>
          <w:p w:rsidR="00710C7B" w:rsidRDefault="00710C7B"/>
        </w:tc>
        <w:tc>
          <w:tcPr>
            <w:tcW w:w="3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0C7B" w:rsidRDefault="00710C7B"/>
        </w:tc>
      </w:tr>
      <w:tr w:rsidR="00710C7B">
        <w:trPr>
          <w:trHeight w:val="48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54"/>
            </w:pPr>
            <w:r>
              <w:rPr>
                <w:sz w:val="20"/>
              </w:rPr>
              <w:t>SIRA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20"/>
              </w:rPr>
              <w:t>ÖĞR. NO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20"/>
              </w:rPr>
              <w:t>ADI SOYADI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20"/>
              </w:rPr>
              <w:t>GİRECEĞİ SINIF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  <w:vAlign w:val="center"/>
          </w:tcPr>
          <w:p w:rsidR="00710C7B" w:rsidRDefault="002F36B2">
            <w:pPr>
              <w:spacing w:after="0"/>
              <w:ind w:left="30"/>
            </w:pPr>
            <w:r>
              <w:rPr>
                <w:sz w:val="20"/>
              </w:rPr>
              <w:t>CİNSİYET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478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OSMAN KAFES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623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NEJLANUR BELCE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694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HİLAL AYHAN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696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RAZİYE TARHAN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697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DİLARA AKÇAVUŞOĞLU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704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FATİHİHSAN YAZICI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716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ŞERİFE KARAKUŞ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COĞRAFYA-1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717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MÜNÜR GÜÇ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719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DÖNDÜNUR ALTAN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BİLGİSAYAR SINIFI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721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ZEYNEP ŞIKŞIK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722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EMİNE GÜLER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COĞRAFYA-1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726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MÜŞERREF BAŞARAN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BİLGİSAYAR SINIFI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727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ARİF BÜYÜKKÖSE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730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MURAT YARBAY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734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YUNUS PERÇİN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BİLGİSAYAR SINIFI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750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SEYİTGÜVEN YILDIRIM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lastRenderedPageBreak/>
              <w:t>17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751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FİRDEVS EYİCE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759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EDA ÖLKEN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19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768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DİLARA KOKA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BİLGİSAYAR SINIFI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818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İBRAHİM YALÇIN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21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820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NEFİSE ÇALIŞ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22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830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HİLAL TOPCU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23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845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HATİCENUR ÜSTBAŞ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08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850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GÜLSEHER TAŞ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BİLGİSAYAR SINIFI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8040"/>
        </w:trPr>
        <w:tc>
          <w:tcPr>
            <w:tcW w:w="1191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10C7B" w:rsidRDefault="00710C7B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10C7B" w:rsidRDefault="00710C7B"/>
        </w:tc>
      </w:tr>
    </w:tbl>
    <w:p w:rsidR="00710C7B" w:rsidRDefault="00710C7B">
      <w:pPr>
        <w:spacing w:after="0"/>
        <w:ind w:left="-1440" w:right="12000"/>
      </w:pPr>
    </w:p>
    <w:tbl>
      <w:tblPr>
        <w:tblStyle w:val="TableGrid"/>
        <w:tblW w:w="11955" w:type="dxa"/>
        <w:tblInd w:w="-645" w:type="dxa"/>
        <w:tblCellMar>
          <w:top w:w="90" w:type="dxa"/>
          <w:left w:w="122" w:type="dxa"/>
          <w:bottom w:w="0" w:type="dxa"/>
          <w:right w:w="127" w:type="dxa"/>
        </w:tblCellMar>
        <w:tblLook w:val="04A0" w:firstRow="1" w:lastRow="0" w:firstColumn="1" w:lastColumn="0" w:noHBand="0" w:noVBand="1"/>
      </w:tblPr>
      <w:tblGrid>
        <w:gridCol w:w="717"/>
        <w:gridCol w:w="1295"/>
        <w:gridCol w:w="4820"/>
        <w:gridCol w:w="3868"/>
        <w:gridCol w:w="1000"/>
        <w:gridCol w:w="255"/>
      </w:tblGrid>
      <w:tr w:rsidR="00710C7B">
        <w:trPr>
          <w:trHeight w:val="1110"/>
        </w:trPr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double" w:sz="6" w:space="0" w:color="222222"/>
              <w:right w:val="nil"/>
            </w:tcBorders>
            <w:shd w:val="clear" w:color="auto" w:fill="FFFFFF"/>
          </w:tcPr>
          <w:p w:rsidR="00710C7B" w:rsidRDefault="00710C7B"/>
        </w:tc>
        <w:tc>
          <w:tcPr>
            <w:tcW w:w="1320" w:type="dxa"/>
            <w:tcBorders>
              <w:top w:val="single" w:sz="6" w:space="0" w:color="222222"/>
              <w:left w:val="nil"/>
              <w:bottom w:val="double" w:sz="6" w:space="0" w:color="222222"/>
              <w:right w:val="nil"/>
            </w:tcBorders>
            <w:shd w:val="clear" w:color="auto" w:fill="FFFFFF"/>
          </w:tcPr>
          <w:p w:rsidR="00710C7B" w:rsidRDefault="00710C7B"/>
        </w:tc>
        <w:tc>
          <w:tcPr>
            <w:tcW w:w="8880" w:type="dxa"/>
            <w:gridSpan w:val="2"/>
            <w:tcBorders>
              <w:top w:val="single" w:sz="6" w:space="0" w:color="222222"/>
              <w:left w:val="nil"/>
              <w:bottom w:val="double" w:sz="6" w:space="0" w:color="222222"/>
              <w:right w:val="nil"/>
            </w:tcBorders>
            <w:shd w:val="clear" w:color="auto" w:fill="FFFFFF"/>
          </w:tcPr>
          <w:p w:rsidR="00710C7B" w:rsidRDefault="002F36B2">
            <w:pPr>
              <w:spacing w:after="12"/>
              <w:ind w:left="2118"/>
            </w:pPr>
            <w:r>
              <w:rPr>
                <w:sz w:val="23"/>
              </w:rPr>
              <w:t>2017-2018 EĞİTİM VE ÖĞRETİM YILI</w:t>
            </w:r>
          </w:p>
          <w:p w:rsidR="00710C7B" w:rsidRDefault="002F36B2">
            <w:pPr>
              <w:spacing w:after="0"/>
              <w:ind w:left="1048" w:right="1632" w:hanging="169"/>
              <w:jc w:val="both"/>
            </w:pPr>
            <w:r>
              <w:rPr>
                <w:sz w:val="24"/>
              </w:rPr>
              <w:t>KARAMAN NECİP FAZIL KISAKÜREK SOSYAL BİLİMLER LİSESİ</w:t>
            </w:r>
            <w:r>
              <w:rPr>
                <w:sz w:val="35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DİL VE ANLATIM --BİYOLOJİ SINAVINDA </w:t>
            </w:r>
            <w:r>
              <w:rPr>
                <w:sz w:val="36"/>
              </w:rPr>
              <w:t xml:space="preserve">9-C </w:t>
            </w:r>
            <w:r>
              <w:rPr>
                <w:sz w:val="20"/>
              </w:rPr>
              <w:t>SINIF DAĞILIM LİSTESİ</w:t>
            </w:r>
          </w:p>
        </w:tc>
        <w:tc>
          <w:tcPr>
            <w:tcW w:w="999" w:type="dxa"/>
            <w:tcBorders>
              <w:top w:val="single" w:sz="6" w:space="0" w:color="222222"/>
              <w:left w:val="nil"/>
              <w:bottom w:val="double" w:sz="6" w:space="0" w:color="222222"/>
              <w:right w:val="single" w:sz="6" w:space="0" w:color="222222"/>
            </w:tcBorders>
            <w:shd w:val="clear" w:color="auto" w:fill="FFFFFF"/>
          </w:tcPr>
          <w:p w:rsidR="00710C7B" w:rsidRDefault="00710C7B"/>
        </w:tc>
        <w:tc>
          <w:tcPr>
            <w:tcW w:w="3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0C7B" w:rsidRDefault="00710C7B"/>
        </w:tc>
      </w:tr>
      <w:tr w:rsidR="00710C7B">
        <w:trPr>
          <w:trHeight w:val="48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54"/>
            </w:pPr>
            <w:r>
              <w:rPr>
                <w:sz w:val="20"/>
              </w:rPr>
              <w:t>SIRA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20"/>
              </w:rPr>
              <w:t>ÖĞR. NO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20"/>
              </w:rPr>
              <w:t>ADI SOYADI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20"/>
              </w:rPr>
              <w:t>GİRECEĞİ SINIF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  <w:vAlign w:val="center"/>
          </w:tcPr>
          <w:p w:rsidR="00710C7B" w:rsidRDefault="002F36B2">
            <w:pPr>
              <w:spacing w:after="0"/>
              <w:ind w:left="30"/>
            </w:pPr>
            <w:r>
              <w:rPr>
                <w:sz w:val="20"/>
              </w:rPr>
              <w:t>CİNSİYET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681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MUSTAFA ÖZKOCA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684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SÜMEYRA PALABIYIK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688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FURKAN ALAN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695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BEYZA KAYIR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698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SERKAN KAPLAN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699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BEHLÜL ÇETİN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701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NESLİHANİREM ATEŞ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BİLGİSAYAR SINIFI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lastRenderedPageBreak/>
              <w:t>8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703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KÜPRA SIĞIRCI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705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BEYZANUR TOZAN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708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FATMA GEÇGEL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BİLGİSAYAR SINIFI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712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MESUTHAN MADRAN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715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SEDANUR BİKET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718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GAMZE DÜZGÜN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720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DİLARA YURDDAŞER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COĞRAFYA-1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735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AYŞEGÜL ALTAŞ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737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ŞERİFE BAYINDIR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17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738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OSMAN AKSAN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740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DAMLA YAŞAR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19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746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FİRDEVS KOCA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753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NEZİHENUR KALENDER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21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761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EDANUR YAVUZ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22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762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RÜVEYDE KIZMAZ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23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803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EMRE KİLLİK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BİLGİSAYAR SINIFI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841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HALİL DOĞAN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25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863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HATİCE ŞENGÜN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08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26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880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YASİN IŞIK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7380"/>
        </w:trPr>
        <w:tc>
          <w:tcPr>
            <w:tcW w:w="1191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10C7B" w:rsidRDefault="00710C7B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10C7B" w:rsidRDefault="00710C7B"/>
        </w:tc>
      </w:tr>
    </w:tbl>
    <w:p w:rsidR="00710C7B" w:rsidRDefault="00710C7B">
      <w:pPr>
        <w:spacing w:after="0"/>
        <w:ind w:left="-1440" w:right="12000"/>
      </w:pPr>
    </w:p>
    <w:tbl>
      <w:tblPr>
        <w:tblStyle w:val="TableGrid"/>
        <w:tblW w:w="11955" w:type="dxa"/>
        <w:tblInd w:w="-645" w:type="dxa"/>
        <w:tblCellMar>
          <w:top w:w="90" w:type="dxa"/>
          <w:left w:w="122" w:type="dxa"/>
          <w:bottom w:w="0" w:type="dxa"/>
          <w:right w:w="127" w:type="dxa"/>
        </w:tblCellMar>
        <w:tblLook w:val="04A0" w:firstRow="1" w:lastRow="0" w:firstColumn="1" w:lastColumn="0" w:noHBand="0" w:noVBand="1"/>
      </w:tblPr>
      <w:tblGrid>
        <w:gridCol w:w="720"/>
        <w:gridCol w:w="1307"/>
        <w:gridCol w:w="4820"/>
        <w:gridCol w:w="3853"/>
        <w:gridCol w:w="1000"/>
        <w:gridCol w:w="255"/>
      </w:tblGrid>
      <w:tr w:rsidR="00710C7B">
        <w:trPr>
          <w:trHeight w:val="1110"/>
        </w:trPr>
        <w:tc>
          <w:tcPr>
            <w:tcW w:w="11919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710C7B" w:rsidRDefault="002F36B2">
            <w:pPr>
              <w:spacing w:after="12"/>
              <w:ind w:left="30"/>
              <w:jc w:val="center"/>
            </w:pPr>
            <w:r>
              <w:rPr>
                <w:sz w:val="23"/>
              </w:rPr>
              <w:lastRenderedPageBreak/>
              <w:t>2017-2018 EĞİTİM VE ÖĞRETİM YILI</w:t>
            </w:r>
          </w:p>
          <w:p w:rsidR="00710C7B" w:rsidRDefault="002F36B2">
            <w:pPr>
              <w:spacing w:after="0"/>
              <w:ind w:left="2983" w:right="2632" w:hanging="64"/>
              <w:jc w:val="both"/>
            </w:pPr>
            <w:r>
              <w:rPr>
                <w:sz w:val="24"/>
              </w:rPr>
              <w:t>KARAMAN NECİP FAZIL KISAKÜREK SOSYAL BİLİMLER LİSESİ</w:t>
            </w:r>
            <w:r>
              <w:rPr>
                <w:sz w:val="35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DİL VE ANLATIM --BİYOLOJİ SINAVINDA </w:t>
            </w:r>
            <w:r>
              <w:rPr>
                <w:sz w:val="36"/>
              </w:rPr>
              <w:t xml:space="preserve">10-A </w:t>
            </w:r>
            <w:r>
              <w:rPr>
                <w:sz w:val="20"/>
              </w:rPr>
              <w:t>SINIF DAĞILIM LİSTESİ</w:t>
            </w:r>
          </w:p>
        </w:tc>
        <w:tc>
          <w:tcPr>
            <w:tcW w:w="3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10C7B" w:rsidRDefault="00710C7B"/>
        </w:tc>
      </w:tr>
      <w:tr w:rsidR="00710C7B">
        <w:trPr>
          <w:trHeight w:val="48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54"/>
            </w:pPr>
            <w:r>
              <w:rPr>
                <w:sz w:val="20"/>
              </w:rPr>
              <w:t>SIRA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20"/>
              </w:rPr>
              <w:t>ÖĞR. NO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20"/>
              </w:rPr>
              <w:t>ADI SOYADI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20"/>
              </w:rPr>
              <w:t>GİRECEĞİ SINIF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  <w:vAlign w:val="center"/>
          </w:tcPr>
          <w:p w:rsidR="00710C7B" w:rsidRDefault="002F36B2">
            <w:pPr>
              <w:spacing w:after="0"/>
              <w:ind w:left="30"/>
            </w:pPr>
            <w:r>
              <w:rPr>
                <w:sz w:val="20"/>
              </w:rPr>
              <w:t>CİNSİYET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384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ŞEYDA KENİ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BİLGİSAYAR SINIFI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390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MUHAMMETALPEREN ATEŞ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405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NAGİHAN CAN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408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ZÜBEYDE ALTUN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410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HASRET ÇEVİK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435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CENNET TOSUN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438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MUKADDES KAYHAN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463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İLAYDA BATUR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471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ONUR AKCAN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COĞRAFYA-1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472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AHMET ALPARSLAN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COĞRAFYA-1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483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MUSTAFA ERSOY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COĞRAFYA-1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484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SALİH ÇETİNER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501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SENANUR KAPLAN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COĞRAFYA-1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514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DENİZ ÇEKCEOĞLU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519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AYŞE TAŞKAFA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522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SALİHA ALIŞKAN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17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562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MUHAMMET ÇİFTÇİ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612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MEHMETFURKAN YILMAZ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19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617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GAMZENUR OĞUR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BİLGİSAYAR SINIFI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654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HANİFİAHMET SIĞIRCI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08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21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671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İREM GÜL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9030"/>
        </w:trPr>
        <w:tc>
          <w:tcPr>
            <w:tcW w:w="1191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10C7B" w:rsidRDefault="00710C7B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10C7B" w:rsidRDefault="00710C7B"/>
        </w:tc>
      </w:tr>
    </w:tbl>
    <w:p w:rsidR="00710C7B" w:rsidRDefault="00710C7B">
      <w:pPr>
        <w:spacing w:after="0"/>
        <w:ind w:left="-1440" w:right="12000"/>
      </w:pPr>
    </w:p>
    <w:tbl>
      <w:tblPr>
        <w:tblStyle w:val="TableGrid"/>
        <w:tblW w:w="11955" w:type="dxa"/>
        <w:tblInd w:w="-645" w:type="dxa"/>
        <w:tblCellMar>
          <w:top w:w="90" w:type="dxa"/>
          <w:left w:w="122" w:type="dxa"/>
          <w:bottom w:w="0" w:type="dxa"/>
          <w:right w:w="127" w:type="dxa"/>
        </w:tblCellMar>
        <w:tblLook w:val="04A0" w:firstRow="1" w:lastRow="0" w:firstColumn="1" w:lastColumn="0" w:noHBand="0" w:noVBand="1"/>
      </w:tblPr>
      <w:tblGrid>
        <w:gridCol w:w="720"/>
        <w:gridCol w:w="1311"/>
        <w:gridCol w:w="4812"/>
        <w:gridCol w:w="3857"/>
        <w:gridCol w:w="1000"/>
        <w:gridCol w:w="255"/>
      </w:tblGrid>
      <w:tr w:rsidR="00710C7B">
        <w:trPr>
          <w:trHeight w:val="1110"/>
        </w:trPr>
        <w:tc>
          <w:tcPr>
            <w:tcW w:w="11919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710C7B" w:rsidRDefault="002F36B2">
            <w:pPr>
              <w:spacing w:after="12"/>
              <w:ind w:left="30"/>
              <w:jc w:val="center"/>
            </w:pPr>
            <w:r>
              <w:rPr>
                <w:sz w:val="23"/>
              </w:rPr>
              <w:t>2017-2018 EĞİTİM VE ÖĞRETİM YILI</w:t>
            </w:r>
          </w:p>
          <w:p w:rsidR="00710C7B" w:rsidRDefault="002F36B2">
            <w:pPr>
              <w:spacing w:after="0"/>
              <w:ind w:left="2991" w:right="2632" w:hanging="72"/>
              <w:jc w:val="both"/>
            </w:pPr>
            <w:r>
              <w:rPr>
                <w:sz w:val="24"/>
              </w:rPr>
              <w:t>KARAMAN NECİP FAZIL KISAKÜREK SOSYAL BİLİMLER LİSESİ</w:t>
            </w:r>
            <w:r>
              <w:rPr>
                <w:sz w:val="35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DİL VE ANLATIM --BİYOLOJİ SINAVINDA </w:t>
            </w:r>
            <w:r>
              <w:rPr>
                <w:sz w:val="36"/>
              </w:rPr>
              <w:t xml:space="preserve">10-B </w:t>
            </w:r>
            <w:r>
              <w:rPr>
                <w:sz w:val="20"/>
              </w:rPr>
              <w:t>SINIF DAĞILIM LİSTESİ</w:t>
            </w:r>
          </w:p>
        </w:tc>
        <w:tc>
          <w:tcPr>
            <w:tcW w:w="3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0C7B" w:rsidRDefault="00710C7B"/>
        </w:tc>
      </w:tr>
      <w:tr w:rsidR="00710C7B">
        <w:trPr>
          <w:trHeight w:val="48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54"/>
            </w:pPr>
            <w:r>
              <w:rPr>
                <w:sz w:val="20"/>
              </w:rPr>
              <w:t>SIRA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20"/>
              </w:rPr>
              <w:t>ÖĞR. NO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20"/>
              </w:rPr>
              <w:t>ADI SOYADI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20"/>
              </w:rPr>
              <w:t>GİRECEĞİ SINIF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  <w:vAlign w:val="center"/>
          </w:tcPr>
          <w:p w:rsidR="00710C7B" w:rsidRDefault="002F36B2">
            <w:pPr>
              <w:spacing w:after="0"/>
              <w:ind w:left="30"/>
            </w:pPr>
            <w:r>
              <w:rPr>
                <w:sz w:val="20"/>
              </w:rPr>
              <w:t>CİNSİYET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385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ZÜLFİYENUR ÇAY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402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OĞUZHAN BAŞ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419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SÜLEYMAN YILDIRIM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422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ARZU ŞEKER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423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ZEYNEPNAZİRE UÇAR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443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SALİHA ÇUKUR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COĞRAFYA-1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445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NERGİZ DERMAN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BİLGİSAYAR SINIFI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449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EMİNESENA BUĞDAYCI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BİLGİSAYAR SINIFI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457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EREN KÖSELERLİ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459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MEVLÜDE ALTUN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461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HÜSNÜKERİM ARSLAN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BİLGİSAYAR SINIFI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467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İREM UYAR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479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DERVİŞALİ MERAL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lastRenderedPageBreak/>
              <w:t>14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489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TUĞÇE PİŞKİN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BİLGİSAYAR SINIFI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510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AYŞEGÜLNİDA SEZEN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COĞRAFYA-1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512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AYŞEGÜL ECER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17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513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SENA BÜYÜKZENGİN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535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SERDARMERT ARSLAN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19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540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DAVUTBİLGEHAN TARHAN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607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BORAN ERDEM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21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648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CİHAT YEŞİLYURT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BİLGİSAYAR SINIFI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08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22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666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RABİA KOÇ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8700"/>
        </w:trPr>
        <w:tc>
          <w:tcPr>
            <w:tcW w:w="1191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10C7B" w:rsidRDefault="00710C7B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10C7B" w:rsidRDefault="00710C7B"/>
        </w:tc>
      </w:tr>
    </w:tbl>
    <w:p w:rsidR="00710C7B" w:rsidRDefault="00710C7B">
      <w:pPr>
        <w:spacing w:after="0"/>
        <w:ind w:left="-1440" w:right="12000"/>
      </w:pPr>
    </w:p>
    <w:tbl>
      <w:tblPr>
        <w:tblStyle w:val="TableGrid"/>
        <w:tblW w:w="11955" w:type="dxa"/>
        <w:tblInd w:w="-645" w:type="dxa"/>
        <w:tblCellMar>
          <w:top w:w="90" w:type="dxa"/>
          <w:left w:w="122" w:type="dxa"/>
          <w:bottom w:w="0" w:type="dxa"/>
          <w:right w:w="127" w:type="dxa"/>
        </w:tblCellMar>
        <w:tblLook w:val="04A0" w:firstRow="1" w:lastRow="0" w:firstColumn="1" w:lastColumn="0" w:noHBand="0" w:noVBand="1"/>
      </w:tblPr>
      <w:tblGrid>
        <w:gridCol w:w="718"/>
        <w:gridCol w:w="1295"/>
        <w:gridCol w:w="4823"/>
        <w:gridCol w:w="3864"/>
        <w:gridCol w:w="1000"/>
        <w:gridCol w:w="255"/>
      </w:tblGrid>
      <w:tr w:rsidR="00710C7B">
        <w:trPr>
          <w:trHeight w:val="1110"/>
        </w:trPr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double" w:sz="6" w:space="0" w:color="222222"/>
              <w:right w:val="nil"/>
            </w:tcBorders>
            <w:shd w:val="clear" w:color="auto" w:fill="FFFFFF"/>
          </w:tcPr>
          <w:p w:rsidR="00710C7B" w:rsidRDefault="00710C7B"/>
        </w:tc>
        <w:tc>
          <w:tcPr>
            <w:tcW w:w="1320" w:type="dxa"/>
            <w:tcBorders>
              <w:top w:val="single" w:sz="6" w:space="0" w:color="222222"/>
              <w:left w:val="nil"/>
              <w:bottom w:val="double" w:sz="6" w:space="0" w:color="222222"/>
              <w:right w:val="nil"/>
            </w:tcBorders>
            <w:shd w:val="clear" w:color="auto" w:fill="FFFFFF"/>
          </w:tcPr>
          <w:p w:rsidR="00710C7B" w:rsidRDefault="00710C7B"/>
        </w:tc>
        <w:tc>
          <w:tcPr>
            <w:tcW w:w="8880" w:type="dxa"/>
            <w:gridSpan w:val="2"/>
            <w:tcBorders>
              <w:top w:val="single" w:sz="6" w:space="0" w:color="222222"/>
              <w:left w:val="nil"/>
              <w:bottom w:val="double" w:sz="6" w:space="0" w:color="222222"/>
              <w:right w:val="nil"/>
            </w:tcBorders>
            <w:shd w:val="clear" w:color="auto" w:fill="FFFFFF"/>
          </w:tcPr>
          <w:p w:rsidR="00710C7B" w:rsidRDefault="002F36B2">
            <w:pPr>
              <w:spacing w:after="12"/>
              <w:ind w:left="2118"/>
            </w:pPr>
            <w:r>
              <w:rPr>
                <w:sz w:val="23"/>
              </w:rPr>
              <w:t>2017-2018 EĞİTİM VE ÖĞRETİM YILI</w:t>
            </w:r>
          </w:p>
          <w:p w:rsidR="00710C7B" w:rsidRDefault="002F36B2">
            <w:pPr>
              <w:spacing w:after="0"/>
              <w:ind w:left="956" w:right="1632" w:hanging="77"/>
              <w:jc w:val="both"/>
            </w:pPr>
            <w:r>
              <w:rPr>
                <w:sz w:val="24"/>
              </w:rPr>
              <w:t>KARAMAN NECİP FAZIL KISAKÜREK SOSYAL BİLİMLER LİSESİ</w:t>
            </w:r>
            <w:r>
              <w:rPr>
                <w:sz w:val="35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DİL VE ANLATIM --BİYOLOJİ SINAVINDA </w:t>
            </w:r>
            <w:r>
              <w:rPr>
                <w:sz w:val="36"/>
              </w:rPr>
              <w:t xml:space="preserve">10-C </w:t>
            </w:r>
            <w:r>
              <w:rPr>
                <w:sz w:val="20"/>
              </w:rPr>
              <w:t>SINIF DAĞILIM LİSTESİ</w:t>
            </w:r>
          </w:p>
        </w:tc>
        <w:tc>
          <w:tcPr>
            <w:tcW w:w="999" w:type="dxa"/>
            <w:tcBorders>
              <w:top w:val="single" w:sz="6" w:space="0" w:color="222222"/>
              <w:left w:val="nil"/>
              <w:bottom w:val="double" w:sz="6" w:space="0" w:color="222222"/>
              <w:right w:val="single" w:sz="6" w:space="0" w:color="222222"/>
            </w:tcBorders>
            <w:shd w:val="clear" w:color="auto" w:fill="FFFFFF"/>
          </w:tcPr>
          <w:p w:rsidR="00710C7B" w:rsidRDefault="00710C7B"/>
        </w:tc>
        <w:tc>
          <w:tcPr>
            <w:tcW w:w="3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0C7B" w:rsidRDefault="00710C7B"/>
        </w:tc>
      </w:tr>
      <w:tr w:rsidR="00710C7B">
        <w:trPr>
          <w:trHeight w:val="48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54"/>
            </w:pPr>
            <w:r>
              <w:rPr>
                <w:sz w:val="20"/>
              </w:rPr>
              <w:t>SIRA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20"/>
              </w:rPr>
              <w:t>ÖĞR. NO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20"/>
              </w:rPr>
              <w:t>ADI SOYADI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20"/>
              </w:rPr>
              <w:t>GİRECEĞİ SINIF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  <w:vAlign w:val="center"/>
          </w:tcPr>
          <w:p w:rsidR="00710C7B" w:rsidRDefault="002F36B2">
            <w:pPr>
              <w:spacing w:after="0"/>
              <w:ind w:left="30"/>
            </w:pPr>
            <w:r>
              <w:rPr>
                <w:sz w:val="20"/>
              </w:rPr>
              <w:t>CİNSİYET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296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GÖKÇENECEM AKTAŞ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BİLGİSAYAR SINIFI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323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ONUR ATALAY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379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AYNUR ERGÜN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380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AYŞE SİNAN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396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CELİL BÖKER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lastRenderedPageBreak/>
              <w:t>6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400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ESRA İNCE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414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EMİNE YAKIŞIKLI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421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EYÜP ÖNCÜ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462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ENES UÇAR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COĞRAFYA-1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464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HAVVANUR YEGİN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482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MUHAMMETSAMİ ORDUOĞLU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488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BÜŞRA SILANAR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511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YUNUS HAZNADAR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515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MELİHGÜRKAN GÜMÜŞ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526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GAMZE AYDIN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BİLGİSAYAR SINIFI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527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FURKAN SARI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17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537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AYDIN TAŞKESEN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545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HATİCE TATLIPINAR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COĞRAFYA-1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19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570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SENANUR KILIÇ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591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MÜRÜVVETKÜBRA SARICA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21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628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AYŞEGÜL KOÇAK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22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634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SERAY DURMAZ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COĞRAFYA-1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08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23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660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EMELNİSA KÜÇÜKUYSAL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8370"/>
        </w:trPr>
        <w:tc>
          <w:tcPr>
            <w:tcW w:w="1191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10C7B" w:rsidRDefault="00710C7B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10C7B" w:rsidRDefault="00710C7B"/>
        </w:tc>
      </w:tr>
    </w:tbl>
    <w:p w:rsidR="00710C7B" w:rsidRDefault="00710C7B">
      <w:pPr>
        <w:spacing w:after="0"/>
        <w:ind w:left="-1440" w:right="12000"/>
      </w:pPr>
    </w:p>
    <w:tbl>
      <w:tblPr>
        <w:tblStyle w:val="TableGrid"/>
        <w:tblW w:w="11955" w:type="dxa"/>
        <w:tblInd w:w="-645" w:type="dxa"/>
        <w:tblCellMar>
          <w:top w:w="90" w:type="dxa"/>
          <w:left w:w="122" w:type="dxa"/>
          <w:bottom w:w="0" w:type="dxa"/>
          <w:right w:w="127" w:type="dxa"/>
        </w:tblCellMar>
        <w:tblLook w:val="04A0" w:firstRow="1" w:lastRow="0" w:firstColumn="1" w:lastColumn="0" w:noHBand="0" w:noVBand="1"/>
      </w:tblPr>
      <w:tblGrid>
        <w:gridCol w:w="718"/>
        <w:gridCol w:w="1295"/>
        <w:gridCol w:w="4817"/>
        <w:gridCol w:w="3870"/>
        <w:gridCol w:w="1000"/>
        <w:gridCol w:w="255"/>
      </w:tblGrid>
      <w:tr w:rsidR="00710C7B">
        <w:trPr>
          <w:trHeight w:val="1110"/>
        </w:trPr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double" w:sz="6" w:space="0" w:color="222222"/>
              <w:right w:val="nil"/>
            </w:tcBorders>
            <w:shd w:val="clear" w:color="auto" w:fill="FFFFFF"/>
            <w:vAlign w:val="center"/>
          </w:tcPr>
          <w:p w:rsidR="00710C7B" w:rsidRDefault="00710C7B"/>
        </w:tc>
        <w:tc>
          <w:tcPr>
            <w:tcW w:w="1320" w:type="dxa"/>
            <w:tcBorders>
              <w:top w:val="single" w:sz="6" w:space="0" w:color="222222"/>
              <w:left w:val="nil"/>
              <w:bottom w:val="double" w:sz="6" w:space="0" w:color="222222"/>
              <w:right w:val="nil"/>
            </w:tcBorders>
            <w:shd w:val="clear" w:color="auto" w:fill="FFFFFF"/>
            <w:vAlign w:val="center"/>
          </w:tcPr>
          <w:p w:rsidR="00710C7B" w:rsidRDefault="00710C7B"/>
        </w:tc>
        <w:tc>
          <w:tcPr>
            <w:tcW w:w="8880" w:type="dxa"/>
            <w:gridSpan w:val="2"/>
            <w:tcBorders>
              <w:top w:val="single" w:sz="6" w:space="0" w:color="222222"/>
              <w:left w:val="nil"/>
              <w:bottom w:val="double" w:sz="6" w:space="0" w:color="222222"/>
              <w:right w:val="nil"/>
            </w:tcBorders>
            <w:shd w:val="clear" w:color="auto" w:fill="FFFFFF"/>
          </w:tcPr>
          <w:p w:rsidR="00710C7B" w:rsidRDefault="002F36B2">
            <w:pPr>
              <w:spacing w:after="12"/>
              <w:ind w:left="2118"/>
            </w:pPr>
            <w:r>
              <w:rPr>
                <w:sz w:val="23"/>
              </w:rPr>
              <w:t>2017-2018 EĞİTİM VE ÖĞRETİM YILI</w:t>
            </w:r>
          </w:p>
          <w:p w:rsidR="00710C7B" w:rsidRDefault="002F36B2">
            <w:pPr>
              <w:spacing w:after="0"/>
              <w:ind w:left="943" w:right="1632" w:hanging="64"/>
              <w:jc w:val="both"/>
            </w:pPr>
            <w:r>
              <w:rPr>
                <w:sz w:val="24"/>
              </w:rPr>
              <w:t>KARAMAN NECİP FAZIL KISAKÜREK SOSYAL BİLİMLER LİSESİ</w:t>
            </w:r>
            <w:r>
              <w:rPr>
                <w:sz w:val="35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DİL VE ANLATIM --BİYOLOJİ SINAVINDA </w:t>
            </w:r>
            <w:r>
              <w:rPr>
                <w:sz w:val="36"/>
              </w:rPr>
              <w:t xml:space="preserve">11-A </w:t>
            </w:r>
            <w:r>
              <w:rPr>
                <w:sz w:val="20"/>
              </w:rPr>
              <w:t>SINIF DAĞILIM LİSTESİ</w:t>
            </w:r>
          </w:p>
        </w:tc>
        <w:tc>
          <w:tcPr>
            <w:tcW w:w="999" w:type="dxa"/>
            <w:tcBorders>
              <w:top w:val="single" w:sz="6" w:space="0" w:color="222222"/>
              <w:left w:val="nil"/>
              <w:bottom w:val="double" w:sz="6" w:space="0" w:color="222222"/>
              <w:right w:val="single" w:sz="6" w:space="0" w:color="222222"/>
            </w:tcBorders>
            <w:shd w:val="clear" w:color="auto" w:fill="FFFFFF"/>
            <w:vAlign w:val="center"/>
          </w:tcPr>
          <w:p w:rsidR="00710C7B" w:rsidRDefault="00710C7B"/>
        </w:tc>
        <w:tc>
          <w:tcPr>
            <w:tcW w:w="3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0C7B" w:rsidRDefault="00710C7B"/>
        </w:tc>
      </w:tr>
      <w:tr w:rsidR="00710C7B">
        <w:trPr>
          <w:trHeight w:val="48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54"/>
            </w:pPr>
            <w:r>
              <w:rPr>
                <w:sz w:val="20"/>
              </w:rPr>
              <w:t>SIRA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20"/>
              </w:rPr>
              <w:t>ÖĞR. NO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20"/>
              </w:rPr>
              <w:t>ADI SOYADI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20"/>
              </w:rPr>
              <w:t>GİRECEĞİ SINIF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  <w:vAlign w:val="center"/>
          </w:tcPr>
          <w:p w:rsidR="00710C7B" w:rsidRDefault="002F36B2">
            <w:pPr>
              <w:spacing w:after="0"/>
              <w:ind w:left="30"/>
            </w:pPr>
            <w:r>
              <w:rPr>
                <w:sz w:val="20"/>
              </w:rPr>
              <w:t>CİNSİYET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208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ÖMERHAN ERDEMİR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215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DAMLA ÇAPAR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217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EBRU YURTSEVER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229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BEYZANUR İÇEL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BİLGİSAYAR SINIFI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242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ANAKIZİCLAL UĞUZ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254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EDANURGÜL ANDAL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BİLGİSAYAR SINIFI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255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EMİNESİNEM ŞANLITÜRK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261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ATAKAN ÖLMEZ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263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KÜBRA KAYA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BİLGİSAYAR SINIFI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264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MEHMET ALTAN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273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ŞERİFEGAYE TURHAN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278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KUTLAYSUAT ÖĞMEN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282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SİNEM ÇAKIN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COĞRAFYA-1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294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MEHMET KIZILDAĞ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307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TURAN AVCI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319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NUR TURAN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17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320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HATİCE ŞIKŞIK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322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HASAN KAYMAK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08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19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330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ŞERİFE GÖK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9690"/>
        </w:trPr>
        <w:tc>
          <w:tcPr>
            <w:tcW w:w="1191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10C7B" w:rsidRDefault="00710C7B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10C7B" w:rsidRDefault="00710C7B"/>
        </w:tc>
      </w:tr>
    </w:tbl>
    <w:p w:rsidR="00710C7B" w:rsidRDefault="00710C7B">
      <w:pPr>
        <w:spacing w:after="0"/>
        <w:ind w:left="-1440" w:right="12000"/>
      </w:pPr>
    </w:p>
    <w:tbl>
      <w:tblPr>
        <w:tblStyle w:val="TableGrid"/>
        <w:tblW w:w="11955" w:type="dxa"/>
        <w:tblInd w:w="-645" w:type="dxa"/>
        <w:tblCellMar>
          <w:top w:w="90" w:type="dxa"/>
          <w:left w:w="122" w:type="dxa"/>
          <w:bottom w:w="0" w:type="dxa"/>
          <w:right w:w="127" w:type="dxa"/>
        </w:tblCellMar>
        <w:tblLook w:val="04A0" w:firstRow="1" w:lastRow="0" w:firstColumn="1" w:lastColumn="0" w:noHBand="0" w:noVBand="1"/>
      </w:tblPr>
      <w:tblGrid>
        <w:gridCol w:w="718"/>
        <w:gridCol w:w="1295"/>
        <w:gridCol w:w="4821"/>
        <w:gridCol w:w="3866"/>
        <w:gridCol w:w="1000"/>
        <w:gridCol w:w="255"/>
      </w:tblGrid>
      <w:tr w:rsidR="00710C7B">
        <w:trPr>
          <w:trHeight w:val="1110"/>
        </w:trPr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double" w:sz="6" w:space="0" w:color="222222"/>
              <w:right w:val="nil"/>
            </w:tcBorders>
            <w:shd w:val="clear" w:color="auto" w:fill="FFFFFF"/>
          </w:tcPr>
          <w:p w:rsidR="00710C7B" w:rsidRDefault="00710C7B"/>
        </w:tc>
        <w:tc>
          <w:tcPr>
            <w:tcW w:w="1320" w:type="dxa"/>
            <w:tcBorders>
              <w:top w:val="single" w:sz="6" w:space="0" w:color="222222"/>
              <w:left w:val="nil"/>
              <w:bottom w:val="double" w:sz="6" w:space="0" w:color="222222"/>
              <w:right w:val="nil"/>
            </w:tcBorders>
            <w:shd w:val="clear" w:color="auto" w:fill="FFFFFF"/>
          </w:tcPr>
          <w:p w:rsidR="00710C7B" w:rsidRDefault="00710C7B"/>
        </w:tc>
        <w:tc>
          <w:tcPr>
            <w:tcW w:w="8880" w:type="dxa"/>
            <w:gridSpan w:val="2"/>
            <w:tcBorders>
              <w:top w:val="single" w:sz="6" w:space="0" w:color="222222"/>
              <w:left w:val="nil"/>
              <w:bottom w:val="double" w:sz="6" w:space="0" w:color="222222"/>
              <w:right w:val="nil"/>
            </w:tcBorders>
            <w:shd w:val="clear" w:color="auto" w:fill="FFFFFF"/>
          </w:tcPr>
          <w:p w:rsidR="00710C7B" w:rsidRDefault="002F36B2">
            <w:pPr>
              <w:spacing w:after="12"/>
              <w:ind w:left="2118"/>
            </w:pPr>
            <w:r>
              <w:rPr>
                <w:sz w:val="23"/>
              </w:rPr>
              <w:t>2017-2018 EĞİTİM VE ÖĞRETİM YILI</w:t>
            </w:r>
          </w:p>
          <w:p w:rsidR="00710C7B" w:rsidRDefault="002F36B2">
            <w:pPr>
              <w:spacing w:after="0"/>
              <w:ind w:left="951" w:right="1632" w:hanging="72"/>
              <w:jc w:val="both"/>
            </w:pPr>
            <w:r>
              <w:rPr>
                <w:sz w:val="24"/>
              </w:rPr>
              <w:t>KARAMAN NECİP FAZIL KISAKÜREK SOSYAL BİLİMLER LİSESİ</w:t>
            </w:r>
            <w:r>
              <w:rPr>
                <w:sz w:val="35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DİL VE ANLATIM --BİYOLOJİ SINAVINDA </w:t>
            </w:r>
            <w:r>
              <w:rPr>
                <w:sz w:val="36"/>
              </w:rPr>
              <w:t xml:space="preserve">11-B </w:t>
            </w:r>
            <w:r>
              <w:rPr>
                <w:sz w:val="20"/>
              </w:rPr>
              <w:t>SINIF DAĞILIM LİSTESİ</w:t>
            </w:r>
          </w:p>
        </w:tc>
        <w:tc>
          <w:tcPr>
            <w:tcW w:w="999" w:type="dxa"/>
            <w:tcBorders>
              <w:top w:val="single" w:sz="6" w:space="0" w:color="222222"/>
              <w:left w:val="nil"/>
              <w:bottom w:val="double" w:sz="6" w:space="0" w:color="222222"/>
              <w:right w:val="single" w:sz="6" w:space="0" w:color="222222"/>
            </w:tcBorders>
            <w:shd w:val="clear" w:color="auto" w:fill="FFFFFF"/>
          </w:tcPr>
          <w:p w:rsidR="00710C7B" w:rsidRDefault="00710C7B"/>
        </w:tc>
        <w:tc>
          <w:tcPr>
            <w:tcW w:w="3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0C7B" w:rsidRDefault="00710C7B"/>
        </w:tc>
      </w:tr>
      <w:tr w:rsidR="00710C7B">
        <w:trPr>
          <w:trHeight w:val="48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54"/>
            </w:pPr>
            <w:r>
              <w:rPr>
                <w:sz w:val="20"/>
              </w:rPr>
              <w:t>SIRA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20"/>
              </w:rPr>
              <w:t>ÖĞR. NO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20"/>
              </w:rPr>
              <w:t>ADI SOYADI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20"/>
              </w:rPr>
              <w:t>GİRECEĞİ SINIF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  <w:vAlign w:val="center"/>
          </w:tcPr>
          <w:p w:rsidR="00710C7B" w:rsidRDefault="002F36B2">
            <w:pPr>
              <w:spacing w:after="0"/>
              <w:ind w:left="30"/>
            </w:pPr>
            <w:r>
              <w:rPr>
                <w:sz w:val="20"/>
              </w:rPr>
              <w:t>CİNSİYET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160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AYŞE ARITÜRK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206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RAHİME ERDOĞAN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211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MERYEM CİVCİK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216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YUSUF HARMANKAYA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220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FADİMANA DAĞLI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230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HABİBE ÇAKAR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235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AHMET EKER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ALİ TESBİ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BİLGİSAYAR SINIFI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244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İREM CEYLAN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257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MELİSSA YALÇIN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BİLGİSAYAR SINIFI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268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GÜLHAN ATÇEKEN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lastRenderedPageBreak/>
              <w:t>12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269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ŞERİFE ÇAKMAK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EMİRHAN KESER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295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HALİLİBRAHİM ŞEN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COĞRAFYA-1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297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AYŞECEREN YAZICI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303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HİLAL ÖZBAY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BİLGİSAYAR SINIFI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17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304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ESRANUR KÖSEOĞLU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COĞRAFYA-1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306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MERVE DOĞANÇAY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19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309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BERFİN BULUT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327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MUSTAFA SAY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08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21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329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MUSTAFAKEMAL SÜMEN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9030"/>
        </w:trPr>
        <w:tc>
          <w:tcPr>
            <w:tcW w:w="1191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10C7B" w:rsidRDefault="00710C7B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10C7B" w:rsidRDefault="00710C7B"/>
        </w:tc>
      </w:tr>
    </w:tbl>
    <w:p w:rsidR="00710C7B" w:rsidRDefault="00710C7B">
      <w:pPr>
        <w:spacing w:after="0"/>
        <w:ind w:left="-1440" w:right="12000"/>
      </w:pPr>
    </w:p>
    <w:tbl>
      <w:tblPr>
        <w:tblStyle w:val="TableGrid"/>
        <w:tblW w:w="11955" w:type="dxa"/>
        <w:tblInd w:w="-645" w:type="dxa"/>
        <w:tblCellMar>
          <w:top w:w="90" w:type="dxa"/>
          <w:left w:w="122" w:type="dxa"/>
          <w:bottom w:w="0" w:type="dxa"/>
          <w:right w:w="127" w:type="dxa"/>
        </w:tblCellMar>
        <w:tblLook w:val="04A0" w:firstRow="1" w:lastRow="0" w:firstColumn="1" w:lastColumn="0" w:noHBand="0" w:noVBand="1"/>
      </w:tblPr>
      <w:tblGrid>
        <w:gridCol w:w="718"/>
        <w:gridCol w:w="1295"/>
        <w:gridCol w:w="4823"/>
        <w:gridCol w:w="3864"/>
        <w:gridCol w:w="1000"/>
        <w:gridCol w:w="255"/>
      </w:tblGrid>
      <w:tr w:rsidR="00710C7B">
        <w:trPr>
          <w:trHeight w:val="1110"/>
        </w:trPr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double" w:sz="6" w:space="0" w:color="222222"/>
              <w:right w:val="nil"/>
            </w:tcBorders>
            <w:shd w:val="clear" w:color="auto" w:fill="FFFFFF"/>
          </w:tcPr>
          <w:p w:rsidR="00710C7B" w:rsidRDefault="00710C7B"/>
        </w:tc>
        <w:tc>
          <w:tcPr>
            <w:tcW w:w="1320" w:type="dxa"/>
            <w:tcBorders>
              <w:top w:val="single" w:sz="6" w:space="0" w:color="222222"/>
              <w:left w:val="nil"/>
              <w:bottom w:val="double" w:sz="6" w:space="0" w:color="222222"/>
              <w:right w:val="nil"/>
            </w:tcBorders>
            <w:shd w:val="clear" w:color="auto" w:fill="FFFFFF"/>
          </w:tcPr>
          <w:p w:rsidR="00710C7B" w:rsidRDefault="00710C7B"/>
        </w:tc>
        <w:tc>
          <w:tcPr>
            <w:tcW w:w="8880" w:type="dxa"/>
            <w:gridSpan w:val="2"/>
            <w:tcBorders>
              <w:top w:val="single" w:sz="6" w:space="0" w:color="222222"/>
              <w:left w:val="nil"/>
              <w:bottom w:val="double" w:sz="6" w:space="0" w:color="222222"/>
              <w:right w:val="nil"/>
            </w:tcBorders>
            <w:shd w:val="clear" w:color="auto" w:fill="FFFFFF"/>
          </w:tcPr>
          <w:p w:rsidR="00710C7B" w:rsidRDefault="002F36B2">
            <w:pPr>
              <w:spacing w:after="12"/>
              <w:ind w:left="2118"/>
            </w:pPr>
            <w:r>
              <w:rPr>
                <w:sz w:val="23"/>
              </w:rPr>
              <w:t>2017-2018 EĞİTİM VE ÖĞRETİM YILI</w:t>
            </w:r>
          </w:p>
          <w:p w:rsidR="00710C7B" w:rsidRDefault="002F36B2">
            <w:pPr>
              <w:spacing w:after="0"/>
              <w:ind w:left="956" w:right="1632" w:hanging="77"/>
              <w:jc w:val="both"/>
            </w:pPr>
            <w:r>
              <w:rPr>
                <w:sz w:val="24"/>
              </w:rPr>
              <w:t>KARAMAN NECİP FAZIL KISAKÜREK SOSYAL BİLİMLER LİSESİ</w:t>
            </w:r>
            <w:r>
              <w:rPr>
                <w:sz w:val="35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DİL VE ANLATIM --BİYOLOJİ SINAVINDA </w:t>
            </w:r>
            <w:r>
              <w:rPr>
                <w:sz w:val="36"/>
              </w:rPr>
              <w:t xml:space="preserve">11-C </w:t>
            </w:r>
            <w:r>
              <w:rPr>
                <w:sz w:val="20"/>
              </w:rPr>
              <w:t>SINIF DAĞILIM LİSTESİ</w:t>
            </w:r>
          </w:p>
        </w:tc>
        <w:tc>
          <w:tcPr>
            <w:tcW w:w="999" w:type="dxa"/>
            <w:tcBorders>
              <w:top w:val="single" w:sz="6" w:space="0" w:color="222222"/>
              <w:left w:val="nil"/>
              <w:bottom w:val="double" w:sz="6" w:space="0" w:color="222222"/>
              <w:right w:val="single" w:sz="6" w:space="0" w:color="222222"/>
            </w:tcBorders>
            <w:shd w:val="clear" w:color="auto" w:fill="FFFFFF"/>
          </w:tcPr>
          <w:p w:rsidR="00710C7B" w:rsidRDefault="00710C7B"/>
        </w:tc>
        <w:tc>
          <w:tcPr>
            <w:tcW w:w="3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0C7B" w:rsidRDefault="00710C7B"/>
        </w:tc>
      </w:tr>
      <w:tr w:rsidR="00710C7B">
        <w:trPr>
          <w:trHeight w:val="48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54"/>
            </w:pPr>
            <w:r>
              <w:rPr>
                <w:sz w:val="20"/>
              </w:rPr>
              <w:t>SIRA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20"/>
              </w:rPr>
              <w:t>ÖĞR. NO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20"/>
              </w:rPr>
              <w:t>ADI SOYADI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20"/>
              </w:rPr>
              <w:t>GİRECEĞİ SINIF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  <w:vAlign w:val="center"/>
          </w:tcPr>
          <w:p w:rsidR="00710C7B" w:rsidRDefault="002F36B2">
            <w:pPr>
              <w:spacing w:after="0"/>
              <w:ind w:left="30"/>
            </w:pPr>
            <w:r>
              <w:rPr>
                <w:sz w:val="20"/>
              </w:rPr>
              <w:t>CİNSİYET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161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BETÜL GÖK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212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SEMANUR DURUL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221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CANER AKCAN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lastRenderedPageBreak/>
              <w:t>4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228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ZEKERİYA ÜNAL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233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YAĞIZEFE NURCU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241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ASLIHAN YILDIRIM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247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NEPTÜNNİSA DEMİR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249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RABİA ASLAN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BİLGİSAYAR SINIFI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259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MERVE AKKAŞ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COĞRAFYA-1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267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EMİNE SELVİDAL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271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NİSANUR GÜÇLÜ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276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ENES ŞENGÜL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281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NURGÜL BİLGİN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284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TUĞBA KİREMİTÇİ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287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MAHMUT ULUÇAY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290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MUHAMMETÇAĞRI DOĞANGÜZEL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BİLGİSAYAR SINIFI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17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316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HİLALZEYNEP ŞEN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317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ALİ ŞAHİN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19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325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FURKAN ÜNAL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COĞRAFYA-1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08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328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ABDULKERİM DENİZ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9360"/>
        </w:trPr>
        <w:tc>
          <w:tcPr>
            <w:tcW w:w="1191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10C7B" w:rsidRDefault="00710C7B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10C7B" w:rsidRDefault="00710C7B"/>
        </w:tc>
      </w:tr>
    </w:tbl>
    <w:p w:rsidR="00710C7B" w:rsidRDefault="00710C7B">
      <w:pPr>
        <w:spacing w:after="0"/>
        <w:ind w:left="-1440" w:right="12000"/>
      </w:pPr>
    </w:p>
    <w:tbl>
      <w:tblPr>
        <w:tblStyle w:val="TableGrid"/>
        <w:tblW w:w="11955" w:type="dxa"/>
        <w:tblInd w:w="-645" w:type="dxa"/>
        <w:tblCellMar>
          <w:top w:w="90" w:type="dxa"/>
          <w:left w:w="122" w:type="dxa"/>
          <w:bottom w:w="0" w:type="dxa"/>
          <w:right w:w="127" w:type="dxa"/>
        </w:tblCellMar>
        <w:tblLook w:val="04A0" w:firstRow="1" w:lastRow="0" w:firstColumn="1" w:lastColumn="0" w:noHBand="0" w:noVBand="1"/>
      </w:tblPr>
      <w:tblGrid>
        <w:gridCol w:w="718"/>
        <w:gridCol w:w="1295"/>
        <w:gridCol w:w="4819"/>
        <w:gridCol w:w="3868"/>
        <w:gridCol w:w="1000"/>
        <w:gridCol w:w="255"/>
      </w:tblGrid>
      <w:tr w:rsidR="00710C7B">
        <w:trPr>
          <w:trHeight w:val="1110"/>
        </w:trPr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double" w:sz="6" w:space="0" w:color="222222"/>
              <w:right w:val="nil"/>
            </w:tcBorders>
            <w:shd w:val="clear" w:color="auto" w:fill="FFFFFF"/>
          </w:tcPr>
          <w:p w:rsidR="00710C7B" w:rsidRDefault="00710C7B"/>
        </w:tc>
        <w:tc>
          <w:tcPr>
            <w:tcW w:w="1320" w:type="dxa"/>
            <w:tcBorders>
              <w:top w:val="single" w:sz="6" w:space="0" w:color="222222"/>
              <w:left w:val="nil"/>
              <w:bottom w:val="double" w:sz="6" w:space="0" w:color="222222"/>
              <w:right w:val="nil"/>
            </w:tcBorders>
            <w:shd w:val="clear" w:color="auto" w:fill="FFFFFF"/>
          </w:tcPr>
          <w:p w:rsidR="00710C7B" w:rsidRDefault="00710C7B"/>
        </w:tc>
        <w:tc>
          <w:tcPr>
            <w:tcW w:w="8880" w:type="dxa"/>
            <w:gridSpan w:val="2"/>
            <w:tcBorders>
              <w:top w:val="single" w:sz="6" w:space="0" w:color="222222"/>
              <w:left w:val="nil"/>
              <w:bottom w:val="double" w:sz="6" w:space="0" w:color="222222"/>
              <w:right w:val="nil"/>
            </w:tcBorders>
            <w:shd w:val="clear" w:color="auto" w:fill="FFFFFF"/>
          </w:tcPr>
          <w:p w:rsidR="00710C7B" w:rsidRDefault="002F36B2">
            <w:pPr>
              <w:spacing w:after="12"/>
              <w:ind w:left="2118"/>
            </w:pPr>
            <w:r>
              <w:rPr>
                <w:sz w:val="23"/>
              </w:rPr>
              <w:t>2017-2018 EĞİTİM VE ÖĞRETİM YILI</w:t>
            </w:r>
          </w:p>
          <w:p w:rsidR="00710C7B" w:rsidRDefault="002F36B2">
            <w:pPr>
              <w:spacing w:after="0"/>
              <w:ind w:left="938" w:right="1632" w:hanging="59"/>
              <w:jc w:val="both"/>
            </w:pPr>
            <w:r>
              <w:rPr>
                <w:sz w:val="24"/>
              </w:rPr>
              <w:t>KARAMAN NECİP FAZIL KISAKÜREK SOSYAL BİLİMLER LİSESİ</w:t>
            </w:r>
            <w:r>
              <w:rPr>
                <w:sz w:val="35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DİL VE ANLATIM --BİYOLOJİ SINAVINDA </w:t>
            </w:r>
            <w:r>
              <w:rPr>
                <w:sz w:val="36"/>
              </w:rPr>
              <w:t xml:space="preserve">11-D </w:t>
            </w:r>
            <w:r>
              <w:rPr>
                <w:sz w:val="20"/>
              </w:rPr>
              <w:t>SINIF DAĞILIM LİSTESİ</w:t>
            </w:r>
          </w:p>
        </w:tc>
        <w:tc>
          <w:tcPr>
            <w:tcW w:w="999" w:type="dxa"/>
            <w:tcBorders>
              <w:top w:val="single" w:sz="6" w:space="0" w:color="222222"/>
              <w:left w:val="nil"/>
              <w:bottom w:val="double" w:sz="6" w:space="0" w:color="222222"/>
              <w:right w:val="single" w:sz="6" w:space="0" w:color="222222"/>
            </w:tcBorders>
            <w:shd w:val="clear" w:color="auto" w:fill="FFFFFF"/>
          </w:tcPr>
          <w:p w:rsidR="00710C7B" w:rsidRDefault="00710C7B"/>
        </w:tc>
        <w:tc>
          <w:tcPr>
            <w:tcW w:w="3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0C7B" w:rsidRDefault="00710C7B"/>
        </w:tc>
      </w:tr>
      <w:tr w:rsidR="00710C7B">
        <w:trPr>
          <w:trHeight w:val="48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54"/>
            </w:pPr>
            <w:r>
              <w:rPr>
                <w:sz w:val="20"/>
              </w:rPr>
              <w:t>SIRA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20"/>
              </w:rPr>
              <w:t>ÖĞR. NO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20"/>
              </w:rPr>
              <w:t>ADI SOYADI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  <w:vAlign w:val="center"/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20"/>
              </w:rPr>
              <w:t>GİRECEĞİ SINIF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  <w:vAlign w:val="center"/>
          </w:tcPr>
          <w:p w:rsidR="00710C7B" w:rsidRDefault="002F36B2">
            <w:pPr>
              <w:spacing w:after="0"/>
              <w:ind w:left="30"/>
            </w:pPr>
            <w:r>
              <w:rPr>
                <w:sz w:val="20"/>
              </w:rPr>
              <w:t>CİNSİYET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223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MENEKŞE GEDİKLİ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BİLGİSAYAR SINIFI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226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MEHMET KAŞIKAN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227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MEHMETCELAL AKAGÜNDÜZ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231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MERVESEFA KAYMAK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236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SEVCAN ORUÇ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239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ZEHRASULTAN KARACA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COĞRAFYA-1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245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ALİME KABA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251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AYŞENUR KARAGÖZ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253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KEBİRE TANIR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256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FATMANUR KARACAN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258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SEFA ÜÇARKUŞ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262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ZEHRA GÜMÜŞ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265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SAFİYE ÇELİK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275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YETER TEKİNLİ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277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ÜMMÜGÜLSÜN BOZDAĞ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279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ELİF SERİN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17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280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YUSUF NERGİZ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305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ÜNAL SARMAN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COĞRAFYA-1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19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311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TAHAYASİR KILIÇ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EDEBİYAT DERSLİĞİ 2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312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ERENEMRE GÜNEŞ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330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21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318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AYŞE KARAKUŞ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MATEMATİK DERSLİĞİ 3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doub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Kız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C7B" w:rsidRDefault="00710C7B"/>
        </w:tc>
      </w:tr>
      <w:tr w:rsidR="00710C7B">
        <w:trPr>
          <w:trHeight w:val="308"/>
        </w:trPr>
        <w:tc>
          <w:tcPr>
            <w:tcW w:w="720" w:type="dxa"/>
            <w:tcBorders>
              <w:top w:val="double" w:sz="6" w:space="0" w:color="222222"/>
              <w:left w:val="sing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22</w:t>
            </w:r>
          </w:p>
        </w:tc>
        <w:tc>
          <w:tcPr>
            <w:tcW w:w="1320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9"/>
              <w:jc w:val="center"/>
            </w:pPr>
            <w:r>
              <w:rPr>
                <w:sz w:val="18"/>
              </w:rPr>
              <w:t>326</w:t>
            </w:r>
          </w:p>
        </w:tc>
        <w:tc>
          <w:tcPr>
            <w:tcW w:w="4920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  <w:ind w:left="60"/>
            </w:pPr>
            <w:r>
              <w:rPr>
                <w:sz w:val="18"/>
              </w:rPr>
              <w:t>MEHMETALİ ÇAKAR</w:t>
            </w:r>
          </w:p>
        </w:tc>
        <w:tc>
          <w:tcPr>
            <w:tcW w:w="3960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double" w:sz="6" w:space="0" w:color="222222"/>
            </w:tcBorders>
          </w:tcPr>
          <w:p w:rsidR="00710C7B" w:rsidRDefault="002F36B2">
            <w:pPr>
              <w:spacing w:after="0"/>
            </w:pPr>
            <w:r>
              <w:rPr>
                <w:sz w:val="18"/>
              </w:rPr>
              <w:t>BİLGİSAYAR SINIFI</w:t>
            </w:r>
          </w:p>
        </w:tc>
        <w:tc>
          <w:tcPr>
            <w:tcW w:w="999" w:type="dxa"/>
            <w:tcBorders>
              <w:top w:val="double" w:sz="6" w:space="0" w:color="222222"/>
              <w:left w:val="double" w:sz="6" w:space="0" w:color="222222"/>
              <w:bottom w:val="single" w:sz="6" w:space="0" w:color="222222"/>
              <w:right w:val="single" w:sz="6" w:space="0" w:color="222222"/>
            </w:tcBorders>
          </w:tcPr>
          <w:p w:rsidR="00710C7B" w:rsidRDefault="002F36B2">
            <w:pPr>
              <w:spacing w:after="0"/>
              <w:ind w:left="30"/>
              <w:jc w:val="center"/>
            </w:pPr>
            <w:r>
              <w:rPr>
                <w:sz w:val="18"/>
              </w:rPr>
              <w:t>Erkek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0C7B" w:rsidRDefault="00710C7B"/>
        </w:tc>
      </w:tr>
      <w:tr w:rsidR="00710C7B">
        <w:trPr>
          <w:trHeight w:val="8700"/>
        </w:trPr>
        <w:tc>
          <w:tcPr>
            <w:tcW w:w="1191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10C7B" w:rsidRDefault="00710C7B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10C7B" w:rsidRDefault="00710C7B"/>
        </w:tc>
      </w:tr>
    </w:tbl>
    <w:p w:rsidR="002F36B2" w:rsidRDefault="002F36B2"/>
    <w:sectPr w:rsidR="002F36B2">
      <w:pgSz w:w="13440" w:h="19100"/>
      <w:pgMar w:top="600" w:right="1440" w:bottom="97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7B"/>
    <w:rsid w:val="002F36B2"/>
    <w:rsid w:val="00330241"/>
    <w:rsid w:val="0071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4B325-48D3-479B-8BD0-D23EE10D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1870</Words>
  <Characters>10659</Characters>
  <Application>Microsoft Office Word</Application>
  <DocSecurity>0</DocSecurity>
  <Lines>88</Lines>
  <Paragraphs>25</Paragraphs>
  <ScaleCrop>false</ScaleCrop>
  <Company>SilentAll Team</Company>
  <LinksUpToDate>false</LinksUpToDate>
  <CharactersWithSpaces>12504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Windows Kullanıcısı</cp:lastModifiedBy>
  <cp:revision>2</cp:revision>
  <dcterms:created xsi:type="dcterms:W3CDTF">2018-05-27T01:02:00Z</dcterms:created>
  <dcterms:modified xsi:type="dcterms:W3CDTF">2018-05-27T01:02:00Z</dcterms:modified>
</cp:coreProperties>
</file>